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E" w:rsidRPr="00DB70BA" w:rsidRDefault="0082644E" w:rsidP="0082644E">
      <w:pPr>
        <w:pStyle w:val="a4"/>
        <w:jc w:val="center"/>
      </w:pPr>
      <w:r w:rsidRPr="00DB70BA">
        <w:t>Перечень рекомендуемых мероприятий по улучшению условий труда</w:t>
      </w:r>
    </w:p>
    <w:p w:rsidR="0082644E" w:rsidRPr="00967798" w:rsidRDefault="0082644E" w:rsidP="0082644E"/>
    <w:p w:rsidR="0082644E" w:rsidRPr="00710271" w:rsidRDefault="0082644E" w:rsidP="0082644E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="00805A12">
        <w:fldChar w:fldCharType="begin"/>
      </w:r>
      <w:r w:rsidR="00805A12">
        <w:instrText xml:space="preserve"> DOCVARIABLE ceh_info \* MERGEFORMAT </w:instrText>
      </w:r>
      <w:r w:rsidR="00805A12">
        <w:fldChar w:fldCharType="separate"/>
      </w:r>
      <w:r w:rsidRPr="00967798">
        <w:rPr>
          <w:rStyle w:val="a6"/>
        </w:rPr>
        <w:t xml:space="preserve"> </w:t>
      </w:r>
      <w:r w:rsidR="00765447">
        <w:rPr>
          <w:rStyle w:val="a6"/>
        </w:rPr>
        <w:t>А</w:t>
      </w:r>
      <w:r w:rsidRPr="00967798">
        <w:rPr>
          <w:rStyle w:val="a6"/>
        </w:rPr>
        <w:t>кционерное общество «ТАИФ-НК»</w:t>
      </w:r>
      <w:r w:rsidR="002C72F4" w:rsidRPr="008755D0">
        <w:rPr>
          <w:u w:val="single"/>
        </w:rPr>
        <w:t>, Отдел материально-технического снабжения</w:t>
      </w:r>
      <w:r w:rsidRPr="00967798">
        <w:rPr>
          <w:rStyle w:val="a6"/>
        </w:rPr>
        <w:t xml:space="preserve"> </w:t>
      </w:r>
      <w:r w:rsidR="00805A12">
        <w:rPr>
          <w:rStyle w:val="a6"/>
        </w:rPr>
        <w:fldChar w:fldCharType="end"/>
      </w:r>
    </w:p>
    <w:p w:rsidR="0082644E" w:rsidRDefault="0082644E" w:rsidP="008264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546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4428"/>
        <w:gridCol w:w="5197"/>
      </w:tblGrid>
      <w:tr w:rsidR="0082644E" w:rsidRPr="00765447" w:rsidTr="00865278">
        <w:trPr>
          <w:jc w:val="center"/>
        </w:trPr>
        <w:tc>
          <w:tcPr>
            <w:tcW w:w="3921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bookmarkStart w:id="0" w:name="main_table"/>
            <w:bookmarkStart w:id="1" w:name="_GoBack" w:colFirst="0" w:colLast="1"/>
            <w:bookmarkEnd w:id="0"/>
            <w:r w:rsidRPr="00765447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4428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97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Цель мероприятия</w:t>
            </w:r>
          </w:p>
        </w:tc>
      </w:tr>
      <w:tr w:rsidR="0082644E" w:rsidRPr="00765447" w:rsidTr="00865278">
        <w:trPr>
          <w:jc w:val="center"/>
        </w:trPr>
        <w:tc>
          <w:tcPr>
            <w:tcW w:w="3921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2</w:t>
            </w:r>
          </w:p>
        </w:tc>
        <w:tc>
          <w:tcPr>
            <w:tcW w:w="5197" w:type="dxa"/>
            <w:vAlign w:val="center"/>
          </w:tcPr>
          <w:p w:rsidR="0082644E" w:rsidRPr="00765447" w:rsidRDefault="0082644E" w:rsidP="003F51BD">
            <w:pPr>
              <w:pStyle w:val="a7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3</w:t>
            </w:r>
          </w:p>
        </w:tc>
      </w:tr>
      <w:tr w:rsidR="003C530C" w:rsidRPr="00765447" w:rsidTr="00865278">
        <w:trPr>
          <w:jc w:val="center"/>
        </w:trPr>
        <w:tc>
          <w:tcPr>
            <w:tcW w:w="3921" w:type="dxa"/>
            <w:vAlign w:val="center"/>
          </w:tcPr>
          <w:p w:rsidR="003C530C" w:rsidRPr="00765447" w:rsidRDefault="003C530C" w:rsidP="00865278">
            <w:pPr>
              <w:pStyle w:val="a7"/>
              <w:jc w:val="left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ОМТС90А</w:t>
            </w:r>
            <w:r w:rsidR="00765447">
              <w:rPr>
                <w:sz w:val="24"/>
                <w:szCs w:val="24"/>
              </w:rPr>
              <w:t xml:space="preserve">, ОМТС91А, ОМТС92А  </w:t>
            </w:r>
            <w:r w:rsidRPr="00765447">
              <w:rPr>
                <w:sz w:val="24"/>
                <w:szCs w:val="24"/>
              </w:rPr>
              <w:t>ОМТС93А</w:t>
            </w:r>
            <w:r w:rsidR="00765447">
              <w:rPr>
                <w:sz w:val="24"/>
                <w:szCs w:val="24"/>
              </w:rPr>
              <w:t xml:space="preserve">. </w:t>
            </w:r>
            <w:r w:rsidRPr="00765447">
              <w:rPr>
                <w:sz w:val="24"/>
                <w:szCs w:val="24"/>
              </w:rPr>
              <w:t>Грузчик 2 разряда</w:t>
            </w:r>
          </w:p>
        </w:tc>
        <w:tc>
          <w:tcPr>
            <w:tcW w:w="4428" w:type="dxa"/>
            <w:vAlign w:val="center"/>
          </w:tcPr>
          <w:p w:rsidR="003C530C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рациональные режимы труда и отдыха, </w:t>
            </w:r>
            <w:r w:rsidRPr="00692150">
              <w:rPr>
                <w:sz w:val="24"/>
                <w:szCs w:val="24"/>
              </w:rPr>
              <w:t>соблюдение графика  регламентированных перерывов</w:t>
            </w:r>
          </w:p>
        </w:tc>
        <w:tc>
          <w:tcPr>
            <w:tcW w:w="5197" w:type="dxa"/>
            <w:vAlign w:val="center"/>
          </w:tcPr>
          <w:p w:rsidR="003C530C" w:rsidRPr="00765447" w:rsidRDefault="00765447" w:rsidP="00865278">
            <w:pPr>
              <w:pStyle w:val="a7"/>
              <w:jc w:val="both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Снижение вредного воздействия тяжести</w:t>
            </w:r>
            <w:r w:rsidR="00692150">
              <w:rPr>
                <w:sz w:val="24"/>
                <w:szCs w:val="24"/>
              </w:rPr>
              <w:t xml:space="preserve"> трудового процесса</w:t>
            </w:r>
            <w:r w:rsidRPr="00765447">
              <w:rPr>
                <w:sz w:val="24"/>
                <w:szCs w:val="24"/>
              </w:rPr>
              <w:t>, профи</w:t>
            </w:r>
            <w:r>
              <w:rPr>
                <w:sz w:val="24"/>
                <w:szCs w:val="24"/>
              </w:rPr>
              <w:t>лактика профессиональных заболе</w:t>
            </w:r>
            <w:r w:rsidRPr="00765447">
              <w:rPr>
                <w:sz w:val="24"/>
                <w:szCs w:val="24"/>
              </w:rPr>
              <w:t>ваний и сохранение здоровья работника</w:t>
            </w:r>
          </w:p>
        </w:tc>
      </w:tr>
      <w:tr w:rsidR="003C530C" w:rsidRPr="00765447" w:rsidTr="00865278">
        <w:trPr>
          <w:jc w:val="center"/>
        </w:trPr>
        <w:tc>
          <w:tcPr>
            <w:tcW w:w="3921" w:type="dxa"/>
            <w:vAlign w:val="center"/>
          </w:tcPr>
          <w:p w:rsidR="003C530C" w:rsidRPr="00765447" w:rsidRDefault="003F0475" w:rsidP="00865278">
            <w:pPr>
              <w:pStyle w:val="a7"/>
              <w:jc w:val="left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ОМТС54</w:t>
            </w:r>
            <w:r w:rsidR="00765447">
              <w:rPr>
                <w:sz w:val="24"/>
                <w:szCs w:val="24"/>
              </w:rPr>
              <w:t>,</w:t>
            </w:r>
            <w:r w:rsidR="00765447">
              <w:t xml:space="preserve"> </w:t>
            </w:r>
            <w:r w:rsidR="005C0CD2" w:rsidRPr="005C0CD2">
              <w:rPr>
                <w:sz w:val="24"/>
                <w:szCs w:val="24"/>
              </w:rPr>
              <w:t>ОМТС89,</w:t>
            </w:r>
            <w:r w:rsidR="005C0CD2" w:rsidRPr="005C0CD2">
              <w:t xml:space="preserve"> </w:t>
            </w:r>
            <w:r w:rsidR="005C0CD2" w:rsidRPr="005C0CD2">
              <w:rPr>
                <w:sz w:val="24"/>
                <w:szCs w:val="24"/>
              </w:rPr>
              <w:t>ОМТС104</w:t>
            </w:r>
            <w:r w:rsidR="00805A12">
              <w:rPr>
                <w:sz w:val="24"/>
                <w:szCs w:val="24"/>
              </w:rPr>
              <w:t>.</w:t>
            </w:r>
            <w:r w:rsidR="005C0CD2">
              <w:rPr>
                <w:sz w:val="24"/>
                <w:szCs w:val="24"/>
              </w:rPr>
              <w:t xml:space="preserve"> </w:t>
            </w:r>
            <w:r w:rsidR="003C530C" w:rsidRPr="00765447">
              <w:rPr>
                <w:sz w:val="24"/>
                <w:szCs w:val="24"/>
              </w:rPr>
              <w:t>Слесарь</w:t>
            </w:r>
            <w:r w:rsidR="00765447">
              <w:rPr>
                <w:sz w:val="24"/>
                <w:szCs w:val="24"/>
              </w:rPr>
              <w:t xml:space="preserve"> </w:t>
            </w:r>
            <w:r w:rsidR="005C0CD2">
              <w:rPr>
                <w:sz w:val="24"/>
                <w:szCs w:val="24"/>
              </w:rPr>
              <w:t>–</w:t>
            </w:r>
            <w:r w:rsidR="003C530C" w:rsidRPr="00765447">
              <w:rPr>
                <w:sz w:val="24"/>
                <w:szCs w:val="24"/>
              </w:rPr>
              <w:t xml:space="preserve"> ремонтник</w:t>
            </w:r>
            <w:r w:rsidR="005C0CD2">
              <w:rPr>
                <w:sz w:val="24"/>
                <w:szCs w:val="24"/>
              </w:rPr>
              <w:t xml:space="preserve"> </w:t>
            </w:r>
            <w:r w:rsidR="005C0CD2" w:rsidRPr="005C0CD2">
              <w:rPr>
                <w:sz w:val="24"/>
                <w:szCs w:val="24"/>
              </w:rPr>
              <w:t>5 разряда</w:t>
            </w:r>
            <w:r w:rsidRPr="00765447">
              <w:rPr>
                <w:sz w:val="24"/>
                <w:szCs w:val="24"/>
              </w:rPr>
              <w:t>, стропальщик 5 разряда</w:t>
            </w:r>
          </w:p>
        </w:tc>
        <w:tc>
          <w:tcPr>
            <w:tcW w:w="4428" w:type="dxa"/>
            <w:vAlign w:val="center"/>
          </w:tcPr>
          <w:p w:rsidR="003C530C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рациональные режимы труда и отдыха, </w:t>
            </w:r>
            <w:r w:rsidRPr="00692150">
              <w:rPr>
                <w:sz w:val="24"/>
                <w:szCs w:val="24"/>
              </w:rPr>
              <w:t>соблюдение графика  регламентированных перерывов</w:t>
            </w:r>
          </w:p>
        </w:tc>
        <w:tc>
          <w:tcPr>
            <w:tcW w:w="5197" w:type="dxa"/>
            <w:vAlign w:val="center"/>
          </w:tcPr>
          <w:p w:rsidR="003C530C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 w:rsidRPr="00692150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bookmarkEnd w:id="1"/>
      <w:tr w:rsidR="003C530C" w:rsidRPr="00765447" w:rsidTr="00865278">
        <w:trPr>
          <w:jc w:val="center"/>
        </w:trPr>
        <w:tc>
          <w:tcPr>
            <w:tcW w:w="3921" w:type="dxa"/>
            <w:vAlign w:val="center"/>
          </w:tcPr>
          <w:p w:rsidR="003C530C" w:rsidRPr="00765447" w:rsidRDefault="003C530C" w:rsidP="00865278">
            <w:pPr>
              <w:pStyle w:val="a7"/>
              <w:jc w:val="left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ОМТС86А</w:t>
            </w:r>
            <w:r w:rsidR="00765447">
              <w:rPr>
                <w:sz w:val="24"/>
                <w:szCs w:val="24"/>
              </w:rPr>
              <w:t>,</w:t>
            </w:r>
            <w:r w:rsidRPr="00765447">
              <w:rPr>
                <w:sz w:val="24"/>
                <w:szCs w:val="24"/>
              </w:rPr>
              <w:t xml:space="preserve"> ОМТС87А</w:t>
            </w:r>
            <w:r w:rsidR="00765447">
              <w:rPr>
                <w:sz w:val="24"/>
                <w:szCs w:val="24"/>
              </w:rPr>
              <w:t>,</w:t>
            </w:r>
            <w:r w:rsidRPr="00765447">
              <w:rPr>
                <w:sz w:val="24"/>
                <w:szCs w:val="24"/>
              </w:rPr>
              <w:t xml:space="preserve"> ОМТС88А</w:t>
            </w:r>
            <w:r w:rsidR="00765447">
              <w:rPr>
                <w:sz w:val="24"/>
                <w:szCs w:val="24"/>
              </w:rPr>
              <w:t xml:space="preserve">. </w:t>
            </w:r>
            <w:r w:rsidRPr="00765447">
              <w:rPr>
                <w:sz w:val="24"/>
                <w:szCs w:val="24"/>
              </w:rPr>
              <w:t>Водитель погрузчика</w:t>
            </w:r>
            <w:r w:rsidR="005C0CD2">
              <w:rPr>
                <w:sz w:val="24"/>
                <w:szCs w:val="24"/>
              </w:rPr>
              <w:t xml:space="preserve"> </w:t>
            </w:r>
            <w:r w:rsidR="005C0CD2" w:rsidRPr="005C0CD2">
              <w:rPr>
                <w:sz w:val="24"/>
                <w:szCs w:val="24"/>
              </w:rPr>
              <w:t>4 разряда</w:t>
            </w:r>
          </w:p>
        </w:tc>
        <w:tc>
          <w:tcPr>
            <w:tcW w:w="4428" w:type="dxa"/>
            <w:vAlign w:val="center"/>
          </w:tcPr>
          <w:p w:rsidR="003C530C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рациональные режимы труда и отдыха, </w:t>
            </w:r>
            <w:r w:rsidRPr="00692150">
              <w:rPr>
                <w:sz w:val="24"/>
                <w:szCs w:val="24"/>
              </w:rPr>
              <w:t>соблюдение графика  регламентированных перерывов</w:t>
            </w:r>
          </w:p>
        </w:tc>
        <w:tc>
          <w:tcPr>
            <w:tcW w:w="5197" w:type="dxa"/>
            <w:vAlign w:val="center"/>
          </w:tcPr>
          <w:p w:rsidR="003C530C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 w:rsidRPr="00692150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  <w:tr w:rsidR="00765447" w:rsidRPr="00765447" w:rsidTr="00865278">
        <w:trPr>
          <w:jc w:val="center"/>
        </w:trPr>
        <w:tc>
          <w:tcPr>
            <w:tcW w:w="3921" w:type="dxa"/>
            <w:vAlign w:val="center"/>
          </w:tcPr>
          <w:p w:rsidR="00765447" w:rsidRPr="00765447" w:rsidRDefault="00765447" w:rsidP="00865278">
            <w:pPr>
              <w:pStyle w:val="a7"/>
              <w:jc w:val="left"/>
              <w:rPr>
                <w:sz w:val="24"/>
                <w:szCs w:val="24"/>
              </w:rPr>
            </w:pPr>
            <w:r w:rsidRPr="00765447">
              <w:rPr>
                <w:sz w:val="24"/>
                <w:szCs w:val="24"/>
              </w:rPr>
              <w:t>ОМТС94, ОМТС95</w:t>
            </w:r>
            <w:r w:rsidR="00805A12">
              <w:rPr>
                <w:sz w:val="24"/>
                <w:szCs w:val="24"/>
              </w:rPr>
              <w:t>.</w:t>
            </w:r>
            <w:r w:rsidRPr="00765447">
              <w:rPr>
                <w:sz w:val="24"/>
                <w:szCs w:val="24"/>
              </w:rPr>
              <w:t xml:space="preserve"> Машинист крана (крановщик) 5 разряда</w:t>
            </w:r>
          </w:p>
        </w:tc>
        <w:tc>
          <w:tcPr>
            <w:tcW w:w="4428" w:type="dxa"/>
            <w:vAlign w:val="center"/>
          </w:tcPr>
          <w:p w:rsidR="00765447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 w:rsidRPr="00692150">
              <w:rPr>
                <w:sz w:val="24"/>
                <w:szCs w:val="24"/>
              </w:rPr>
              <w:t>Организовать рациональные режимы труда и отдыха, соблюдение графика  регламентированных перерывов</w:t>
            </w:r>
          </w:p>
        </w:tc>
        <w:tc>
          <w:tcPr>
            <w:tcW w:w="5197" w:type="dxa"/>
            <w:vAlign w:val="center"/>
          </w:tcPr>
          <w:p w:rsidR="00765447" w:rsidRPr="00765447" w:rsidRDefault="00692150" w:rsidP="00865278">
            <w:pPr>
              <w:pStyle w:val="a7"/>
              <w:jc w:val="both"/>
              <w:rPr>
                <w:sz w:val="24"/>
                <w:szCs w:val="24"/>
              </w:rPr>
            </w:pPr>
            <w:r w:rsidRPr="00692150">
              <w:rPr>
                <w:sz w:val="24"/>
                <w:szCs w:val="24"/>
              </w:rPr>
              <w:t>Снижение вредного воздействия тяжести трудового процесса, профилактика профессиональных заболеваний и сохранение здоровья работника</w:t>
            </w:r>
          </w:p>
        </w:tc>
      </w:tr>
    </w:tbl>
    <w:p w:rsidR="0082644E" w:rsidRDefault="003C530C" w:rsidP="003C530C">
      <w:pPr>
        <w:tabs>
          <w:tab w:val="left" w:pos="6564"/>
        </w:tabs>
      </w:pPr>
      <w:r>
        <w:tab/>
      </w:r>
    </w:p>
    <w:p w:rsidR="00EF12B0" w:rsidRDefault="00EF12B0"/>
    <w:sectPr w:rsidR="00EF12B0" w:rsidSect="00826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44E"/>
    <w:rsid w:val="0006259F"/>
    <w:rsid w:val="00076876"/>
    <w:rsid w:val="000901B6"/>
    <w:rsid w:val="0009105F"/>
    <w:rsid w:val="000913F6"/>
    <w:rsid w:val="000B3862"/>
    <w:rsid w:val="000D3D52"/>
    <w:rsid w:val="000F17BE"/>
    <w:rsid w:val="00120AC9"/>
    <w:rsid w:val="00160813"/>
    <w:rsid w:val="00163510"/>
    <w:rsid w:val="001A5761"/>
    <w:rsid w:val="001B5541"/>
    <w:rsid w:val="001D0576"/>
    <w:rsid w:val="00225B45"/>
    <w:rsid w:val="002300C0"/>
    <w:rsid w:val="0024387B"/>
    <w:rsid w:val="00272697"/>
    <w:rsid w:val="002C72F4"/>
    <w:rsid w:val="002E6B3B"/>
    <w:rsid w:val="002F1C9E"/>
    <w:rsid w:val="00302E69"/>
    <w:rsid w:val="003040CE"/>
    <w:rsid w:val="00313357"/>
    <w:rsid w:val="00345820"/>
    <w:rsid w:val="0034692E"/>
    <w:rsid w:val="003862DD"/>
    <w:rsid w:val="003C530C"/>
    <w:rsid w:val="003F0475"/>
    <w:rsid w:val="00470CF3"/>
    <w:rsid w:val="004A318A"/>
    <w:rsid w:val="004B7F1C"/>
    <w:rsid w:val="0056477A"/>
    <w:rsid w:val="00565850"/>
    <w:rsid w:val="00590811"/>
    <w:rsid w:val="00591FBF"/>
    <w:rsid w:val="005A0E72"/>
    <w:rsid w:val="005B469D"/>
    <w:rsid w:val="005C0CD2"/>
    <w:rsid w:val="005D14C7"/>
    <w:rsid w:val="006038E1"/>
    <w:rsid w:val="00641660"/>
    <w:rsid w:val="006507A9"/>
    <w:rsid w:val="00673B4A"/>
    <w:rsid w:val="00674C71"/>
    <w:rsid w:val="00692150"/>
    <w:rsid w:val="006A18F4"/>
    <w:rsid w:val="006B10DD"/>
    <w:rsid w:val="006C36F2"/>
    <w:rsid w:val="006C5397"/>
    <w:rsid w:val="006F1797"/>
    <w:rsid w:val="00713A23"/>
    <w:rsid w:val="007348F7"/>
    <w:rsid w:val="007642FB"/>
    <w:rsid w:val="00765447"/>
    <w:rsid w:val="00770695"/>
    <w:rsid w:val="00773EFF"/>
    <w:rsid w:val="007C2B0C"/>
    <w:rsid w:val="00805A12"/>
    <w:rsid w:val="00806BA2"/>
    <w:rsid w:val="008135AC"/>
    <w:rsid w:val="0082644E"/>
    <w:rsid w:val="00865278"/>
    <w:rsid w:val="00870252"/>
    <w:rsid w:val="008A2873"/>
    <w:rsid w:val="008C3CB5"/>
    <w:rsid w:val="0090718E"/>
    <w:rsid w:val="0092025E"/>
    <w:rsid w:val="00937612"/>
    <w:rsid w:val="00983149"/>
    <w:rsid w:val="009C6F36"/>
    <w:rsid w:val="009D60A3"/>
    <w:rsid w:val="009F3EC2"/>
    <w:rsid w:val="009F7F34"/>
    <w:rsid w:val="00A51FA3"/>
    <w:rsid w:val="00AE7487"/>
    <w:rsid w:val="00B34902"/>
    <w:rsid w:val="00B53C93"/>
    <w:rsid w:val="00B64864"/>
    <w:rsid w:val="00BA7B78"/>
    <w:rsid w:val="00BB33D0"/>
    <w:rsid w:val="00BC08EA"/>
    <w:rsid w:val="00BC22D7"/>
    <w:rsid w:val="00BF3D47"/>
    <w:rsid w:val="00BF7942"/>
    <w:rsid w:val="00C04B78"/>
    <w:rsid w:val="00C120F0"/>
    <w:rsid w:val="00C56F26"/>
    <w:rsid w:val="00C90315"/>
    <w:rsid w:val="00C960B6"/>
    <w:rsid w:val="00CA3ECE"/>
    <w:rsid w:val="00CB330C"/>
    <w:rsid w:val="00D02A7E"/>
    <w:rsid w:val="00D24156"/>
    <w:rsid w:val="00D35E65"/>
    <w:rsid w:val="00D52727"/>
    <w:rsid w:val="00D536DA"/>
    <w:rsid w:val="00DA3210"/>
    <w:rsid w:val="00DD451B"/>
    <w:rsid w:val="00DE71BD"/>
    <w:rsid w:val="00E70163"/>
    <w:rsid w:val="00EC3AD8"/>
    <w:rsid w:val="00EF12B0"/>
    <w:rsid w:val="00F4464A"/>
    <w:rsid w:val="00F5144F"/>
    <w:rsid w:val="00FC0B2F"/>
    <w:rsid w:val="00FD0650"/>
    <w:rsid w:val="00FE3AF7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4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82644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82644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82644E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82644E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TAIF-NK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Преображенская Галина Николаевна</dc:creator>
  <cp:lastModifiedBy>Преображенская Галина Николаевна</cp:lastModifiedBy>
  <cp:revision>11</cp:revision>
  <dcterms:created xsi:type="dcterms:W3CDTF">2017-07-11T05:33:00Z</dcterms:created>
  <dcterms:modified xsi:type="dcterms:W3CDTF">2023-10-20T09:41:00Z</dcterms:modified>
</cp:coreProperties>
</file>