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CB" w:rsidRPr="00577E47" w:rsidRDefault="00D17FCB" w:rsidP="00D17FCB">
      <w:pPr>
        <w:pStyle w:val="a4"/>
        <w:jc w:val="center"/>
      </w:pPr>
      <w:r w:rsidRPr="00577E47">
        <w:t xml:space="preserve">Сводная ведомость </w:t>
      </w:r>
      <w:proofErr w:type="gramStart"/>
      <w:r w:rsidRPr="00577E47">
        <w:t>результатов проведения специальной оценки условий труда</w:t>
      </w:r>
      <w:proofErr w:type="gramEnd"/>
    </w:p>
    <w:p w:rsidR="00D17FCB" w:rsidRPr="00577E47" w:rsidRDefault="00D17FCB" w:rsidP="00D17FCB">
      <w:pPr>
        <w:rPr>
          <w:szCs w:val="24"/>
        </w:rPr>
      </w:pPr>
    </w:p>
    <w:p w:rsidR="00D17FCB" w:rsidRPr="00577E47" w:rsidRDefault="00D17FCB" w:rsidP="00D17FCB">
      <w:pPr>
        <w:rPr>
          <w:szCs w:val="24"/>
        </w:rPr>
      </w:pPr>
      <w:r w:rsidRPr="00577E47">
        <w:rPr>
          <w:szCs w:val="24"/>
        </w:rPr>
        <w:t>Наименование организации:</w:t>
      </w:r>
      <w:r w:rsidRPr="00577E47">
        <w:rPr>
          <w:rStyle w:val="a6"/>
          <w:szCs w:val="24"/>
        </w:rPr>
        <w:t xml:space="preserve"> </w:t>
      </w:r>
      <w:fldSimple w:instr=" DOCVARIABLE ceh_info \* MERGEFORMAT ">
        <w:r w:rsidRPr="00577E47">
          <w:rPr>
            <w:rStyle w:val="a6"/>
            <w:szCs w:val="24"/>
          </w:rPr>
          <w:t>Открытое акционерное общество «ТАИФ-НК»</w:t>
        </w:r>
      </w:fldSimple>
      <w:proofErr w:type="gramStart"/>
      <w:r w:rsidRPr="00577E47">
        <w:rPr>
          <w:rStyle w:val="a6"/>
          <w:szCs w:val="24"/>
        </w:rPr>
        <w:t> ,</w:t>
      </w:r>
      <w:proofErr w:type="gramEnd"/>
      <w:r w:rsidRPr="00577E47">
        <w:rPr>
          <w:rStyle w:val="a6"/>
          <w:szCs w:val="24"/>
        </w:rPr>
        <w:t xml:space="preserve"> Завод Бензинов. Аппарат при руководстве.</w:t>
      </w:r>
    </w:p>
    <w:p w:rsidR="00D17FCB" w:rsidRPr="00577E47" w:rsidRDefault="00D17FCB" w:rsidP="00D17FCB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D17FCB" w:rsidRPr="00577E47" w:rsidTr="00D17FCB">
        <w:trPr>
          <w:trHeight w:val="475"/>
          <w:jc w:val="center"/>
        </w:trPr>
        <w:tc>
          <w:tcPr>
            <w:tcW w:w="3376" w:type="dxa"/>
            <w:vMerge w:val="restart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577E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D17FCB" w:rsidRPr="00577E47" w:rsidRDefault="00D17FCB" w:rsidP="0027444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1" w:type="dxa"/>
            <w:gridSpan w:val="7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17FCB" w:rsidRPr="00577E47" w:rsidTr="00D17FCB">
        <w:trPr>
          <w:trHeight w:val="339"/>
          <w:jc w:val="center"/>
        </w:trPr>
        <w:tc>
          <w:tcPr>
            <w:tcW w:w="3376" w:type="dxa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2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28" w:type="dxa"/>
            <w:vMerge w:val="restart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513" w:type="dxa"/>
            <w:gridSpan w:val="4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33" w:type="dxa"/>
            <w:vMerge w:val="restart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D17FCB" w:rsidRPr="00577E47" w:rsidTr="00D17FCB">
        <w:trPr>
          <w:trHeight w:val="313"/>
          <w:jc w:val="center"/>
        </w:trPr>
        <w:tc>
          <w:tcPr>
            <w:tcW w:w="3376" w:type="dxa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577E47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77E47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27" w:type="dxa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33" w:type="dxa"/>
            <w:vMerge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FCB" w:rsidRPr="00577E47" w:rsidTr="00D17FCB">
        <w:trPr>
          <w:jc w:val="center"/>
        </w:trPr>
        <w:tc>
          <w:tcPr>
            <w:tcW w:w="3376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577E47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7FCB" w:rsidRPr="00577E47" w:rsidTr="00D17FCB">
        <w:trPr>
          <w:jc w:val="center"/>
        </w:trPr>
        <w:tc>
          <w:tcPr>
            <w:tcW w:w="3376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577E47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7FCB" w:rsidRPr="00577E47" w:rsidTr="00D17FCB">
        <w:trPr>
          <w:jc w:val="center"/>
        </w:trPr>
        <w:tc>
          <w:tcPr>
            <w:tcW w:w="3376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577E47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7FCB" w:rsidRPr="00577E47" w:rsidTr="00D17FCB">
        <w:trPr>
          <w:jc w:val="center"/>
        </w:trPr>
        <w:tc>
          <w:tcPr>
            <w:tcW w:w="3376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577E47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7FCB" w:rsidRPr="00577E47" w:rsidTr="00D17FCB">
        <w:trPr>
          <w:jc w:val="center"/>
        </w:trPr>
        <w:tc>
          <w:tcPr>
            <w:tcW w:w="3376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577E47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1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Align w:val="center"/>
          </w:tcPr>
          <w:p w:rsidR="00D17FCB" w:rsidRPr="00577E47" w:rsidRDefault="00D17FCB" w:rsidP="0027444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17FCB" w:rsidRPr="00577E47" w:rsidRDefault="00D17FCB" w:rsidP="00D17F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12B0" w:rsidRPr="00577E47" w:rsidRDefault="00EF12B0">
      <w:pPr>
        <w:rPr>
          <w:szCs w:val="24"/>
        </w:rPr>
      </w:pPr>
    </w:p>
    <w:sectPr w:rsidR="00EF12B0" w:rsidRPr="00577E47" w:rsidSect="00D17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7FCB"/>
    <w:rsid w:val="00076876"/>
    <w:rsid w:val="000901B6"/>
    <w:rsid w:val="0009105F"/>
    <w:rsid w:val="000913F6"/>
    <w:rsid w:val="000B3862"/>
    <w:rsid w:val="000D3D52"/>
    <w:rsid w:val="000F17BE"/>
    <w:rsid w:val="00120AC9"/>
    <w:rsid w:val="00160813"/>
    <w:rsid w:val="00163510"/>
    <w:rsid w:val="001B5541"/>
    <w:rsid w:val="001D0576"/>
    <w:rsid w:val="00225B45"/>
    <w:rsid w:val="002300C0"/>
    <w:rsid w:val="0024387B"/>
    <w:rsid w:val="00272697"/>
    <w:rsid w:val="002E6B3B"/>
    <w:rsid w:val="002F1C9E"/>
    <w:rsid w:val="00302E69"/>
    <w:rsid w:val="003040CE"/>
    <w:rsid w:val="00345820"/>
    <w:rsid w:val="0034692E"/>
    <w:rsid w:val="003862DD"/>
    <w:rsid w:val="00440C8F"/>
    <w:rsid w:val="00470CF3"/>
    <w:rsid w:val="004A318A"/>
    <w:rsid w:val="004B7BF8"/>
    <w:rsid w:val="0056477A"/>
    <w:rsid w:val="00565850"/>
    <w:rsid w:val="00577E47"/>
    <w:rsid w:val="00590811"/>
    <w:rsid w:val="00591FBF"/>
    <w:rsid w:val="005A0E72"/>
    <w:rsid w:val="005B469D"/>
    <w:rsid w:val="005D14C7"/>
    <w:rsid w:val="006038E1"/>
    <w:rsid w:val="00641660"/>
    <w:rsid w:val="006507A9"/>
    <w:rsid w:val="00673B4A"/>
    <w:rsid w:val="00674C71"/>
    <w:rsid w:val="00697994"/>
    <w:rsid w:val="006A18F4"/>
    <w:rsid w:val="006B10DD"/>
    <w:rsid w:val="006C36F2"/>
    <w:rsid w:val="006C5397"/>
    <w:rsid w:val="006F1797"/>
    <w:rsid w:val="00713A23"/>
    <w:rsid w:val="007348F7"/>
    <w:rsid w:val="007642FB"/>
    <w:rsid w:val="00770695"/>
    <w:rsid w:val="00773EFF"/>
    <w:rsid w:val="007C2B0C"/>
    <w:rsid w:val="00806BA2"/>
    <w:rsid w:val="008135AC"/>
    <w:rsid w:val="00870252"/>
    <w:rsid w:val="008A2873"/>
    <w:rsid w:val="0090718E"/>
    <w:rsid w:val="0092025E"/>
    <w:rsid w:val="00937612"/>
    <w:rsid w:val="00983149"/>
    <w:rsid w:val="009C6F36"/>
    <w:rsid w:val="009D60A3"/>
    <w:rsid w:val="009F3EC2"/>
    <w:rsid w:val="009F7F34"/>
    <w:rsid w:val="00A51FA3"/>
    <w:rsid w:val="00AE7487"/>
    <w:rsid w:val="00B34902"/>
    <w:rsid w:val="00B53C93"/>
    <w:rsid w:val="00B64864"/>
    <w:rsid w:val="00BA7B78"/>
    <w:rsid w:val="00BB33D0"/>
    <w:rsid w:val="00BC08EA"/>
    <w:rsid w:val="00BC22D7"/>
    <w:rsid w:val="00BF3D47"/>
    <w:rsid w:val="00BF7942"/>
    <w:rsid w:val="00C04B78"/>
    <w:rsid w:val="00C120F0"/>
    <w:rsid w:val="00C56F26"/>
    <w:rsid w:val="00C90315"/>
    <w:rsid w:val="00C960B6"/>
    <w:rsid w:val="00CA3ECE"/>
    <w:rsid w:val="00CB330C"/>
    <w:rsid w:val="00CB3AB0"/>
    <w:rsid w:val="00D02A7E"/>
    <w:rsid w:val="00D17FCB"/>
    <w:rsid w:val="00D24156"/>
    <w:rsid w:val="00D35E65"/>
    <w:rsid w:val="00D52727"/>
    <w:rsid w:val="00D536DA"/>
    <w:rsid w:val="00D57166"/>
    <w:rsid w:val="00DA3210"/>
    <w:rsid w:val="00DD451B"/>
    <w:rsid w:val="00E70163"/>
    <w:rsid w:val="00EC3AD8"/>
    <w:rsid w:val="00EF12B0"/>
    <w:rsid w:val="00F4464A"/>
    <w:rsid w:val="00FC0B2F"/>
    <w:rsid w:val="00FE3AF7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F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17FCB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D17FC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D17FCB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>TAIF-NK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Преображенская Галина Николаевна</dc:creator>
  <cp:keywords/>
  <dc:description/>
  <cp:lastModifiedBy>Преображенская Галина Николаевна</cp:lastModifiedBy>
  <cp:revision>4</cp:revision>
  <dcterms:created xsi:type="dcterms:W3CDTF">2017-08-24T06:16:00Z</dcterms:created>
  <dcterms:modified xsi:type="dcterms:W3CDTF">2017-08-24T08:47:00Z</dcterms:modified>
</cp:coreProperties>
</file>