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53" w:rsidRPr="00A0641B" w:rsidRDefault="00A31253" w:rsidP="00A31253">
      <w:pPr>
        <w:pStyle w:val="a4"/>
        <w:jc w:val="center"/>
      </w:pPr>
      <w:r w:rsidRPr="00A0641B">
        <w:t xml:space="preserve">Сводная ведомость </w:t>
      </w:r>
      <w:proofErr w:type="gramStart"/>
      <w:r w:rsidRPr="00A0641B">
        <w:t>результатов проведения специальной оценки условий труда</w:t>
      </w:r>
      <w:proofErr w:type="gramEnd"/>
    </w:p>
    <w:p w:rsidR="00A31253" w:rsidRPr="00A0641B" w:rsidRDefault="00A31253" w:rsidP="00A31253">
      <w:pPr>
        <w:rPr>
          <w:szCs w:val="24"/>
        </w:rPr>
      </w:pPr>
    </w:p>
    <w:p w:rsidR="00A31253" w:rsidRPr="00A0641B" w:rsidRDefault="00A31253" w:rsidP="00A31253">
      <w:pPr>
        <w:jc w:val="center"/>
        <w:rPr>
          <w:rStyle w:val="a6"/>
          <w:szCs w:val="24"/>
        </w:rPr>
      </w:pPr>
      <w:r w:rsidRPr="00A0641B">
        <w:rPr>
          <w:szCs w:val="24"/>
        </w:rPr>
        <w:t>Наименование организации:</w:t>
      </w:r>
      <w:r w:rsidRPr="00A0641B">
        <w:rPr>
          <w:rStyle w:val="a6"/>
          <w:szCs w:val="24"/>
        </w:rPr>
        <w:t xml:space="preserve"> </w:t>
      </w:r>
      <w:r w:rsidR="00C860A2" w:rsidRPr="00A0641B">
        <w:fldChar w:fldCharType="begin"/>
      </w:r>
      <w:r w:rsidR="00C860A2" w:rsidRPr="00A0641B">
        <w:rPr>
          <w:szCs w:val="24"/>
        </w:rPr>
        <w:instrText xml:space="preserve"> DOCVARIABLE ceh_info \* MERGEFORMAT </w:instrText>
      </w:r>
      <w:r w:rsidR="00C860A2" w:rsidRPr="00A0641B">
        <w:fldChar w:fldCharType="separate"/>
      </w:r>
      <w:r w:rsidR="00E05A84" w:rsidRPr="00A0641B">
        <w:rPr>
          <w:rStyle w:val="a6"/>
          <w:szCs w:val="24"/>
        </w:rPr>
        <w:t>А</w:t>
      </w:r>
      <w:r w:rsidRPr="00A0641B">
        <w:rPr>
          <w:rStyle w:val="a6"/>
          <w:szCs w:val="24"/>
        </w:rPr>
        <w:t>кционерное общество «ТАИФ-НК»</w:t>
      </w:r>
      <w:r w:rsidR="00C860A2" w:rsidRPr="00A0641B">
        <w:rPr>
          <w:rStyle w:val="a6"/>
          <w:szCs w:val="24"/>
        </w:rPr>
        <w:fldChar w:fldCharType="end"/>
      </w:r>
      <w:r w:rsidRPr="00A0641B">
        <w:rPr>
          <w:szCs w:val="24"/>
          <w:u w:val="single"/>
        </w:rPr>
        <w:t>, Отдел материально-технического снабжения</w:t>
      </w:r>
    </w:p>
    <w:p w:rsidR="00A31253" w:rsidRPr="00A0641B" w:rsidRDefault="00A31253" w:rsidP="00A31253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A31253" w:rsidRPr="00A0641B" w:rsidTr="00A31253">
        <w:trPr>
          <w:trHeight w:val="475"/>
          <w:jc w:val="center"/>
        </w:trPr>
        <w:tc>
          <w:tcPr>
            <w:tcW w:w="3376" w:type="dxa"/>
            <w:vMerge w:val="restart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A064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A31253" w:rsidRPr="00A0641B" w:rsidRDefault="00A31253" w:rsidP="00DB280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7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31253" w:rsidRPr="00A0641B" w:rsidTr="00A31253">
        <w:trPr>
          <w:trHeight w:val="339"/>
          <w:jc w:val="center"/>
        </w:trPr>
        <w:tc>
          <w:tcPr>
            <w:tcW w:w="3376" w:type="dxa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28" w:type="dxa"/>
            <w:vMerge w:val="restart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513" w:type="dxa"/>
            <w:gridSpan w:val="4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33" w:type="dxa"/>
            <w:vMerge w:val="restart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31253" w:rsidRPr="00A0641B" w:rsidTr="00A31253">
        <w:trPr>
          <w:trHeight w:val="313"/>
          <w:jc w:val="center"/>
        </w:trPr>
        <w:tc>
          <w:tcPr>
            <w:tcW w:w="3376" w:type="dxa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92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0641B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0641B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27" w:type="dxa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29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33" w:type="dxa"/>
            <w:vMerge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53" w:rsidRPr="00A0641B" w:rsidTr="00A31253">
        <w:trPr>
          <w:jc w:val="center"/>
        </w:trPr>
        <w:tc>
          <w:tcPr>
            <w:tcW w:w="3376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6267" w:rsidRPr="00A0641B" w:rsidTr="00A31253">
        <w:trPr>
          <w:jc w:val="center"/>
        </w:trPr>
        <w:tc>
          <w:tcPr>
            <w:tcW w:w="3376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A0641B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17" w:type="dxa"/>
            <w:vAlign w:val="center"/>
          </w:tcPr>
          <w:p w:rsidR="00336267" w:rsidRPr="00A0641B" w:rsidRDefault="00336267" w:rsidP="003362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vAlign w:val="center"/>
          </w:tcPr>
          <w:p w:rsidR="00336267" w:rsidRPr="00A0641B" w:rsidRDefault="00336267" w:rsidP="009050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36267" w:rsidRPr="00A0641B" w:rsidRDefault="00336267" w:rsidP="003362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67" w:rsidRPr="00A0641B" w:rsidTr="00A31253">
        <w:trPr>
          <w:jc w:val="center"/>
        </w:trPr>
        <w:tc>
          <w:tcPr>
            <w:tcW w:w="3376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A0641B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17" w:type="dxa"/>
            <w:vAlign w:val="center"/>
          </w:tcPr>
          <w:p w:rsidR="00336267" w:rsidRPr="00A0641B" w:rsidRDefault="00336267" w:rsidP="003362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vAlign w:val="center"/>
          </w:tcPr>
          <w:p w:rsidR="00336267" w:rsidRPr="00A0641B" w:rsidRDefault="00336267" w:rsidP="009050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36267" w:rsidRPr="00A0641B" w:rsidRDefault="00336267" w:rsidP="003362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C860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6267" w:rsidRPr="00A0641B" w:rsidTr="00A31253">
        <w:trPr>
          <w:jc w:val="center"/>
        </w:trPr>
        <w:tc>
          <w:tcPr>
            <w:tcW w:w="3376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A0641B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17" w:type="dxa"/>
            <w:vAlign w:val="center"/>
          </w:tcPr>
          <w:p w:rsidR="00336267" w:rsidRPr="00A0641B" w:rsidRDefault="00336267" w:rsidP="00322A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92" w:type="dxa"/>
            <w:vAlign w:val="center"/>
          </w:tcPr>
          <w:p w:rsidR="00336267" w:rsidRPr="00A0641B" w:rsidRDefault="00336267" w:rsidP="009050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336267" w:rsidRPr="00A0641B" w:rsidRDefault="00336267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AFE" w:rsidRPr="00A0641B" w:rsidTr="00A31253">
        <w:trPr>
          <w:jc w:val="center"/>
        </w:trPr>
        <w:tc>
          <w:tcPr>
            <w:tcW w:w="3376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A0641B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17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3E4AFE" w:rsidRPr="00A0641B" w:rsidRDefault="003E4AFE" w:rsidP="003E4AF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1253" w:rsidRPr="00A0641B" w:rsidTr="00336267">
        <w:trPr>
          <w:trHeight w:val="352"/>
          <w:jc w:val="center"/>
        </w:trPr>
        <w:tc>
          <w:tcPr>
            <w:tcW w:w="3376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A0641B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17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A31253" w:rsidRPr="00A0641B" w:rsidRDefault="00A31253" w:rsidP="00DB280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1253" w:rsidRPr="00A0641B" w:rsidRDefault="00A31253" w:rsidP="00A312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12B0" w:rsidRPr="00A0641B" w:rsidRDefault="00EF12B0">
      <w:pPr>
        <w:rPr>
          <w:szCs w:val="24"/>
        </w:rPr>
      </w:pPr>
      <w:bookmarkStart w:id="6" w:name="_GoBack"/>
      <w:bookmarkEnd w:id="6"/>
    </w:p>
    <w:sectPr w:rsidR="00EF12B0" w:rsidRPr="00A0641B" w:rsidSect="00A31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253"/>
    <w:rsid w:val="00076876"/>
    <w:rsid w:val="000901B6"/>
    <w:rsid w:val="0009105F"/>
    <w:rsid w:val="000913F6"/>
    <w:rsid w:val="000B3862"/>
    <w:rsid w:val="000D3D52"/>
    <w:rsid w:val="000F17BE"/>
    <w:rsid w:val="00120AC9"/>
    <w:rsid w:val="00160813"/>
    <w:rsid w:val="00163510"/>
    <w:rsid w:val="001B5541"/>
    <w:rsid w:val="001D0576"/>
    <w:rsid w:val="00225B45"/>
    <w:rsid w:val="002300C0"/>
    <w:rsid w:val="0024387B"/>
    <w:rsid w:val="00272697"/>
    <w:rsid w:val="002C63DF"/>
    <w:rsid w:val="002E6B3B"/>
    <w:rsid w:val="002F1C9E"/>
    <w:rsid w:val="00302E69"/>
    <w:rsid w:val="003040CE"/>
    <w:rsid w:val="00322A46"/>
    <w:rsid w:val="00336267"/>
    <w:rsid w:val="00345820"/>
    <w:rsid w:val="0034692E"/>
    <w:rsid w:val="003862DD"/>
    <w:rsid w:val="003E4AFE"/>
    <w:rsid w:val="00470CF3"/>
    <w:rsid w:val="004A318A"/>
    <w:rsid w:val="0056477A"/>
    <w:rsid w:val="00565850"/>
    <w:rsid w:val="00590811"/>
    <w:rsid w:val="00591FBF"/>
    <w:rsid w:val="005A0E72"/>
    <w:rsid w:val="005B469D"/>
    <w:rsid w:val="005D14C7"/>
    <w:rsid w:val="006038E1"/>
    <w:rsid w:val="00641660"/>
    <w:rsid w:val="006507A9"/>
    <w:rsid w:val="00673B4A"/>
    <w:rsid w:val="00674C71"/>
    <w:rsid w:val="006A18F4"/>
    <w:rsid w:val="006B10DD"/>
    <w:rsid w:val="006C36F2"/>
    <w:rsid w:val="006C5397"/>
    <w:rsid w:val="006F1797"/>
    <w:rsid w:val="00713A23"/>
    <w:rsid w:val="007348F7"/>
    <w:rsid w:val="007642FB"/>
    <w:rsid w:val="00770695"/>
    <w:rsid w:val="00773EFF"/>
    <w:rsid w:val="007C2B0C"/>
    <w:rsid w:val="00806BA2"/>
    <w:rsid w:val="008135AC"/>
    <w:rsid w:val="00870252"/>
    <w:rsid w:val="008A2873"/>
    <w:rsid w:val="0090718E"/>
    <w:rsid w:val="0092025E"/>
    <w:rsid w:val="00937612"/>
    <w:rsid w:val="00937A8D"/>
    <w:rsid w:val="009573E4"/>
    <w:rsid w:val="00983149"/>
    <w:rsid w:val="009C6F36"/>
    <w:rsid w:val="009D60A3"/>
    <w:rsid w:val="009F3EC2"/>
    <w:rsid w:val="009F7F34"/>
    <w:rsid w:val="00A0641B"/>
    <w:rsid w:val="00A31253"/>
    <w:rsid w:val="00A51FA3"/>
    <w:rsid w:val="00AE7487"/>
    <w:rsid w:val="00B34902"/>
    <w:rsid w:val="00B53C93"/>
    <w:rsid w:val="00B64864"/>
    <w:rsid w:val="00BA7B78"/>
    <w:rsid w:val="00BB33D0"/>
    <w:rsid w:val="00BC08EA"/>
    <w:rsid w:val="00BC22D7"/>
    <w:rsid w:val="00BF3D47"/>
    <w:rsid w:val="00BF7942"/>
    <w:rsid w:val="00C04B78"/>
    <w:rsid w:val="00C120F0"/>
    <w:rsid w:val="00C56F26"/>
    <w:rsid w:val="00C860A2"/>
    <w:rsid w:val="00C90315"/>
    <w:rsid w:val="00C960B6"/>
    <w:rsid w:val="00CA3ECE"/>
    <w:rsid w:val="00CB330C"/>
    <w:rsid w:val="00D02A7E"/>
    <w:rsid w:val="00D119F0"/>
    <w:rsid w:val="00D24156"/>
    <w:rsid w:val="00D35E65"/>
    <w:rsid w:val="00D52727"/>
    <w:rsid w:val="00D536DA"/>
    <w:rsid w:val="00DA3210"/>
    <w:rsid w:val="00DB280E"/>
    <w:rsid w:val="00DD451B"/>
    <w:rsid w:val="00E05A84"/>
    <w:rsid w:val="00E70163"/>
    <w:rsid w:val="00E927E5"/>
    <w:rsid w:val="00EC3AD8"/>
    <w:rsid w:val="00ED6413"/>
    <w:rsid w:val="00EF12B0"/>
    <w:rsid w:val="00F4464A"/>
    <w:rsid w:val="00F5144F"/>
    <w:rsid w:val="00FC0B2F"/>
    <w:rsid w:val="00FE3AF7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1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A31253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A3125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A31253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TAIF-NK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Преображенская Галина Николаевна</dc:creator>
  <cp:lastModifiedBy>Преображенская Галина Николаевна</cp:lastModifiedBy>
  <cp:revision>8</cp:revision>
  <dcterms:created xsi:type="dcterms:W3CDTF">2017-07-11T05:40:00Z</dcterms:created>
  <dcterms:modified xsi:type="dcterms:W3CDTF">2024-08-23T07:00:00Z</dcterms:modified>
</cp:coreProperties>
</file>